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91" w:rsidRDefault="00780491">
      <w:r>
        <w:t>Evidence from Close Reading</w:t>
      </w:r>
      <w:r>
        <w:tab/>
      </w:r>
      <w:r>
        <w:tab/>
      </w:r>
      <w:r>
        <w:tab/>
        <w:t>Name____________________________</w:t>
      </w:r>
    </w:p>
    <w:p w:rsidR="00780491" w:rsidRDefault="00780491">
      <w:r>
        <w:tab/>
      </w:r>
      <w:r>
        <w:tab/>
      </w:r>
      <w:r>
        <w:tab/>
      </w:r>
      <w:r>
        <w:tab/>
      </w:r>
      <w:r>
        <w:tab/>
      </w:r>
      <w:r>
        <w:tab/>
        <w:t>Period</w:t>
      </w:r>
      <w:r>
        <w:tab/>
        <w:t>__________________________</w:t>
      </w:r>
    </w:p>
    <w:p w:rsidR="00780491" w:rsidRDefault="00780491"/>
    <w:p w:rsidR="00780491" w:rsidRDefault="00780491" w:rsidP="00780491">
      <w:pPr>
        <w:spacing w:line="480" w:lineRule="auto"/>
      </w:pPr>
    </w:p>
    <w:p w:rsidR="00780491" w:rsidRDefault="00780491" w:rsidP="00780491">
      <w:pPr>
        <w:spacing w:line="480" w:lineRule="auto"/>
        <w:jc w:val="center"/>
      </w:pPr>
      <w:r>
        <w:t>Question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_________________________________________________________________________________________________________________________________________________________________Topic Sentence: (Answer to the question) _________________________________________________________________________________________________________________________________________________________________________</w:t>
      </w:r>
    </w:p>
    <w:p w:rsidR="00780491" w:rsidRDefault="007804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0491" w:rsidTr="007E24E1">
        <w:trPr>
          <w:trHeight w:val="7460"/>
        </w:trPr>
        <w:tc>
          <w:tcPr>
            <w:tcW w:w="4675" w:type="dxa"/>
          </w:tcPr>
          <w:p w:rsidR="00780491" w:rsidRDefault="00780491">
            <w:r>
              <w:t>Authors Words</w:t>
            </w:r>
          </w:p>
          <w:p w:rsidR="00780491" w:rsidRDefault="00780491">
            <w:r>
              <w:t>(</w:t>
            </w:r>
            <w:r w:rsidRPr="00780491">
              <w:rPr>
                <w:sz w:val="20"/>
                <w:szCs w:val="20"/>
              </w:rPr>
              <w:t>direct quotes from the author that either infer, or explicitly explain the conclusions expressed in your own words)</w:t>
            </w:r>
            <w:r>
              <w:t xml:space="preserve"> </w:t>
            </w:r>
          </w:p>
        </w:tc>
        <w:tc>
          <w:tcPr>
            <w:tcW w:w="4675" w:type="dxa"/>
          </w:tcPr>
          <w:p w:rsidR="00780491" w:rsidRDefault="00780491">
            <w:r>
              <w:t>My Words</w:t>
            </w:r>
          </w:p>
          <w:p w:rsidR="00780491" w:rsidRDefault="00780491"/>
          <w:p w:rsidR="00780491" w:rsidRDefault="00780491">
            <w:pPr>
              <w:rPr>
                <w:sz w:val="20"/>
                <w:szCs w:val="20"/>
              </w:rPr>
            </w:pPr>
            <w:r>
              <w:t>(</w:t>
            </w:r>
            <w:r w:rsidRPr="00780491">
              <w:rPr>
                <w:sz w:val="20"/>
                <w:szCs w:val="20"/>
              </w:rPr>
              <w:t>Explanations about events, or details within the story/ article that allow you to know what the authors opinion/ purpose/ or mai</w:t>
            </w:r>
            <w:r>
              <w:rPr>
                <w:sz w:val="20"/>
                <w:szCs w:val="20"/>
              </w:rPr>
              <w:t>n idea is )</w:t>
            </w:r>
            <w:r w:rsidRPr="00780491">
              <w:rPr>
                <w:sz w:val="20"/>
                <w:szCs w:val="20"/>
              </w:rPr>
              <w:t xml:space="preserve"> </w:t>
            </w:r>
          </w:p>
          <w:p w:rsidR="00780491" w:rsidRDefault="00780491">
            <w:pPr>
              <w:rPr>
                <w:sz w:val="20"/>
                <w:szCs w:val="20"/>
              </w:rPr>
            </w:pPr>
            <w:proofErr w:type="gramStart"/>
            <w:r w:rsidRPr="00780491">
              <w:rPr>
                <w:sz w:val="20"/>
                <w:szCs w:val="20"/>
              </w:rPr>
              <w:t>possible</w:t>
            </w:r>
            <w:proofErr w:type="gramEnd"/>
            <w:r w:rsidRPr="007804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sentence starters.</w:t>
            </w:r>
          </w:p>
          <w:p w:rsidR="00780491" w:rsidRPr="00780491" w:rsidRDefault="00780491">
            <w:r>
              <w:t xml:space="preserve"> </w:t>
            </w:r>
            <w:r w:rsidRPr="00780491">
              <w:rPr>
                <w:sz w:val="18"/>
                <w:szCs w:val="18"/>
              </w:rPr>
              <w:t>The author is showing… by…….</w:t>
            </w:r>
          </w:p>
          <w:p w:rsidR="00780491" w:rsidRPr="00780491" w:rsidRDefault="00780491">
            <w:pPr>
              <w:rPr>
                <w:sz w:val="18"/>
                <w:szCs w:val="18"/>
              </w:rPr>
            </w:pPr>
            <w:r w:rsidRPr="00780491">
              <w:rPr>
                <w:sz w:val="18"/>
                <w:szCs w:val="18"/>
              </w:rPr>
              <w:t>When the author ……….he is saying………</w:t>
            </w:r>
          </w:p>
          <w:p w:rsidR="00780491" w:rsidRDefault="00780491">
            <w:r w:rsidRPr="00780491">
              <w:rPr>
                <w:sz w:val="18"/>
                <w:szCs w:val="18"/>
              </w:rPr>
              <w:t>Through this event the author is explaining…….</w:t>
            </w:r>
            <w:r>
              <w:t xml:space="preserve"> </w:t>
            </w:r>
          </w:p>
        </w:tc>
      </w:tr>
    </w:tbl>
    <w:p w:rsidR="005767DD" w:rsidRDefault="00780491">
      <w:r>
        <w:lastRenderedPageBreak/>
        <w:tab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67DD" w:rsidTr="005767DD">
        <w:trPr>
          <w:trHeight w:val="12230"/>
        </w:trPr>
        <w:tc>
          <w:tcPr>
            <w:tcW w:w="4675" w:type="dxa"/>
          </w:tcPr>
          <w:p w:rsidR="005767DD" w:rsidRDefault="005767DD"/>
        </w:tc>
        <w:tc>
          <w:tcPr>
            <w:tcW w:w="4675" w:type="dxa"/>
          </w:tcPr>
          <w:p w:rsidR="005767DD" w:rsidRDefault="005767DD"/>
        </w:tc>
      </w:tr>
    </w:tbl>
    <w:p w:rsidR="00780491" w:rsidRDefault="00780491"/>
    <w:sectPr w:rsidR="00780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91"/>
    <w:rsid w:val="005767DD"/>
    <w:rsid w:val="00780491"/>
    <w:rsid w:val="007E24E1"/>
    <w:rsid w:val="00D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C33BA-15DA-4DD1-B47E-AD9F4EB4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A. Bray</dc:creator>
  <cp:keywords/>
  <dc:description/>
  <cp:lastModifiedBy>Jeannette A. Bray</cp:lastModifiedBy>
  <cp:revision>2</cp:revision>
  <dcterms:created xsi:type="dcterms:W3CDTF">2014-09-12T18:39:00Z</dcterms:created>
  <dcterms:modified xsi:type="dcterms:W3CDTF">2014-09-12T18:50:00Z</dcterms:modified>
</cp:coreProperties>
</file>